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E94" w:rsidRDefault="006B0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8C6B0" wp14:editId="3A7AFD71">
                <wp:simplePos x="0" y="0"/>
                <wp:positionH relativeFrom="column">
                  <wp:posOffset>-384810</wp:posOffset>
                </wp:positionH>
                <wp:positionV relativeFrom="paragraph">
                  <wp:posOffset>1356360</wp:posOffset>
                </wp:positionV>
                <wp:extent cx="6334125" cy="841057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841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293A" w:rsidRPr="00887B78" w:rsidRDefault="00887B78" w:rsidP="00D2293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7B7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БЛАГОДАРСТВЕННОЕ ПИСЬМО</w:t>
                            </w:r>
                          </w:p>
                          <w:p w:rsidR="006B0A47" w:rsidRDefault="006B0A47" w:rsidP="006B0A47">
                            <w:pPr>
                              <w:pStyle w:val="c1"/>
                              <w:spacing w:before="0" w:beforeAutospacing="0" w:after="0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B0A47" w:rsidRPr="009733FD" w:rsidRDefault="006B0A47" w:rsidP="00BD26BB">
                            <w:pPr>
                              <w:pStyle w:val="c1"/>
                              <w:spacing w:before="0" w:beforeAutospacing="0" w:after="0"/>
                              <w:ind w:firstLine="708"/>
                              <w:jc w:val="both"/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Выражаем искреннюю благодарность</w:t>
                            </w:r>
                            <w:r w:rsidR="009733FD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волонтерск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ому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отряд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"SOS"</w:t>
                            </w:r>
                            <w:r w:rsidR="009733FD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БОУ ВО </w:t>
                            </w:r>
                            <w:proofErr w:type="spellStart"/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Грязовецкая</w:t>
                            </w:r>
                            <w:proofErr w:type="spellEnd"/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школа-интернат для обучающихся с ОВЗ по слуху " 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 руководителям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Шапкин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ой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Н.В.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  <w:proofErr w:type="spellStart"/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Першанов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ой</w:t>
                            </w:r>
                            <w:proofErr w:type="spellEnd"/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Т.В.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Каргин</w:t>
                            </w: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ой</w:t>
                            </w: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О.Г.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 оказание помощи в озеленении территори</w:t>
                            </w:r>
                            <w:r w:rsidR="009733FD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и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БПОУ ВО «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Грязовецкий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политехнический техникум»</w:t>
                            </w:r>
                            <w:r w:rsidR="009733FD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B01EA0" w:rsidRDefault="00887B78" w:rsidP="009733FD">
                            <w:pPr>
                              <w:pStyle w:val="c1"/>
                              <w:spacing w:before="0" w:beforeAutospacing="0" w:after="0"/>
                              <w:jc w:val="both"/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7B78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B0A47"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Надеемся на дальнейшее сотрудничество!</w:t>
                            </w:r>
                          </w:p>
                          <w:p w:rsidR="006B0A47" w:rsidRPr="006B0A47" w:rsidRDefault="006B0A47" w:rsidP="009733FD">
                            <w:pPr>
                              <w:pStyle w:val="c1"/>
                              <w:spacing w:before="0" w:beforeAutospacing="0" w:after="0"/>
                              <w:jc w:val="both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Style w:val="c3"/>
                                <w:rFonts w:ascii="Monotype Corsiva" w:hAnsi="Monotype Corsiva"/>
                                <w:b/>
                                <w:color w:val="002060"/>
                                <w:sz w:val="44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Желаем крепкого здоровья и успехов в волонтерской деятельности!</w:t>
                            </w:r>
                          </w:p>
                          <w:p w:rsidR="008E1FC2" w:rsidRDefault="008E1FC2" w:rsidP="00D2293A">
                            <w:pPr>
                              <w:pStyle w:val="a3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A21E5" w:rsidRPr="009B6C9E" w:rsidRDefault="00AA21E5" w:rsidP="00D2293A">
                            <w:pPr>
                              <w:pStyle w:val="a3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B0A47" w:rsidRPr="009B6C9E" w:rsidRDefault="00D100C3" w:rsidP="00D2293A">
                            <w:pPr>
                              <w:pStyle w:val="a3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</w:t>
                            </w:r>
                            <w:r w:rsidR="006B0A4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И. о. д</w:t>
                            </w:r>
                            <w:r w:rsidRPr="005A2EEB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иректор</w:t>
                            </w:r>
                            <w:r w:rsidR="006B0A4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E93806" w:rsidRPr="005A2EEB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</w:t>
                            </w:r>
                            <w:r w:rsidR="009B6C9E" w:rsidRPr="005A2EEB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="006B0A4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Ю.Л. Гладков</w:t>
                            </w:r>
                          </w:p>
                          <w:p w:rsidR="00D2293A" w:rsidRPr="009B6C9E" w:rsidRDefault="00D2293A" w:rsidP="00D2293A">
                            <w:pPr>
                              <w:pStyle w:val="a3"/>
                              <w:jc w:val="center"/>
                              <w:rPr>
                                <w:color w:val="C00000"/>
                                <w:sz w:val="24"/>
                              </w:rPr>
                            </w:pPr>
                          </w:p>
                          <w:p w:rsidR="00E93806" w:rsidRDefault="00E93806" w:rsidP="00D2293A">
                            <w:pPr>
                              <w:pStyle w:val="a3"/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  <w:p w:rsidR="009B6C9E" w:rsidRDefault="009B6C9E" w:rsidP="00D2293A">
                            <w:pPr>
                              <w:pStyle w:val="a3"/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  <w:p w:rsidR="006B0A47" w:rsidRDefault="006B0A47" w:rsidP="00D2293A">
                            <w:pPr>
                              <w:pStyle w:val="a3"/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  <w:p w:rsidR="009733FD" w:rsidRDefault="009B6C9E" w:rsidP="00C60A1B">
                            <w:pPr>
                              <w:pStyle w:val="a3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                                                     </w:t>
                            </w:r>
                            <w:r w:rsidR="00D100C3">
                              <w:rPr>
                                <w:color w:val="C00000"/>
                              </w:rPr>
                              <w:t xml:space="preserve">  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C60A1B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</w:t>
                            </w:r>
                            <w:r w:rsidR="009733FD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</w:p>
                          <w:p w:rsidR="009733FD" w:rsidRDefault="009733FD" w:rsidP="00C60A1B">
                            <w:pPr>
                              <w:pStyle w:val="a3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733FD" w:rsidRDefault="009733FD" w:rsidP="00C60A1B">
                            <w:pPr>
                              <w:pStyle w:val="a3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60A1B" w:rsidRDefault="009733FD" w:rsidP="00C60A1B">
                            <w:pPr>
                              <w:pStyle w:val="a3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</w:t>
                            </w:r>
                            <w:r w:rsidR="00C60A1B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г.Грязовец </w:t>
                            </w:r>
                          </w:p>
                          <w:p w:rsidR="00E93806" w:rsidRDefault="00D15F8C" w:rsidP="00C60A1B">
                            <w:pPr>
                              <w:pStyle w:val="a3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</w:t>
                            </w:r>
                            <w:r w:rsidR="006B0A4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="0016183B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93806" w:rsidRPr="00E9380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год</w:t>
                            </w:r>
                          </w:p>
                          <w:p w:rsidR="00D100C3" w:rsidRPr="00E93806" w:rsidRDefault="00D100C3" w:rsidP="00D100C3">
                            <w:pPr>
                              <w:pStyle w:val="a3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93806" w:rsidRPr="00D2293A" w:rsidRDefault="00E93806" w:rsidP="00D2293A">
                            <w:pPr>
                              <w:pStyle w:val="a3"/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C6B0" id="Прямоугольник 1" o:spid="_x0000_s1026" style="position:absolute;margin-left:-30.3pt;margin-top:106.8pt;width:498.75pt;height:6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" filled="f" stroked="f" strokeweight="2pt">
                <v:textbox>
                  <w:txbxContent>
                    <w:p w:rsidR="00D2293A" w:rsidRPr="00887B78" w:rsidRDefault="00887B78" w:rsidP="00D2293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7B7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БЛАГОДАРСТВЕННОЕ ПИСЬМО</w:t>
                      </w:r>
                    </w:p>
                    <w:p w:rsidR="006B0A47" w:rsidRDefault="006B0A47" w:rsidP="006B0A47">
                      <w:pPr>
                        <w:pStyle w:val="c1"/>
                        <w:spacing w:before="0" w:beforeAutospacing="0" w:after="0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B0A47" w:rsidRPr="009733FD" w:rsidRDefault="006B0A47" w:rsidP="00BD26BB">
                      <w:pPr>
                        <w:pStyle w:val="c1"/>
                        <w:spacing w:before="0" w:beforeAutospacing="0" w:after="0"/>
                        <w:ind w:firstLine="708"/>
                        <w:jc w:val="both"/>
                        <w:rPr>
                          <w:rStyle w:val="c3"/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Выражаем искреннюю благодарность</w:t>
                      </w:r>
                      <w:r w:rsidR="009733FD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волонтерск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ому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отряд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"SOS"</w:t>
                      </w:r>
                      <w:r w:rsidR="009733FD">
                        <w:rPr>
                          <w:rStyle w:val="c3"/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БОУ ВО </w:t>
                      </w:r>
                      <w:proofErr w:type="spellStart"/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Грязовецкая</w:t>
                      </w:r>
                      <w:proofErr w:type="spellEnd"/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школа-интернат для обучающихся с ОВЗ по слуху " 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 руководителям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Шапкин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ой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Н.В.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</w:t>
                      </w:r>
                      <w:proofErr w:type="spellStart"/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Першанов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ой</w:t>
                      </w:r>
                      <w:proofErr w:type="spellEnd"/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Т.В.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Каргин</w:t>
                      </w: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ой</w:t>
                      </w: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О.Г.</w:t>
                      </w:r>
                      <w:r>
                        <w:rPr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 оказание помощи в озеленении территори</w:t>
                      </w:r>
                      <w:r w:rsidR="009733FD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и </w:t>
                      </w:r>
                      <w:r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БПОУ ВО «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Грязовецкий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политехнический техникум»</w:t>
                      </w:r>
                      <w:r w:rsidR="009733FD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B01EA0" w:rsidRDefault="00887B78" w:rsidP="009733FD">
                      <w:pPr>
                        <w:pStyle w:val="c1"/>
                        <w:spacing w:before="0" w:beforeAutospacing="0" w:after="0"/>
                        <w:jc w:val="both"/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7B78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6B0A47"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Надеемся на дальнейшее сотрудничество!</w:t>
                      </w:r>
                    </w:p>
                    <w:p w:rsidR="006B0A47" w:rsidRPr="006B0A47" w:rsidRDefault="006B0A47" w:rsidP="009733FD">
                      <w:pPr>
                        <w:pStyle w:val="c1"/>
                        <w:spacing w:before="0" w:beforeAutospacing="0" w:after="0"/>
                        <w:jc w:val="both"/>
                        <w:rPr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Style w:val="c3"/>
                          <w:rFonts w:ascii="Monotype Corsiva" w:hAnsi="Monotype Corsiva"/>
                          <w:b/>
                          <w:color w:val="002060"/>
                          <w:sz w:val="44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Желаем крепкого здоровья и успехов в волонтерской деятельности!</w:t>
                      </w:r>
                    </w:p>
                    <w:p w:rsidR="008E1FC2" w:rsidRDefault="008E1FC2" w:rsidP="00D2293A">
                      <w:pPr>
                        <w:pStyle w:val="a3"/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A21E5" w:rsidRPr="009B6C9E" w:rsidRDefault="00AA21E5" w:rsidP="00D2293A">
                      <w:pPr>
                        <w:pStyle w:val="a3"/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B0A47" w:rsidRPr="009B6C9E" w:rsidRDefault="00D100C3" w:rsidP="00D2293A">
                      <w:pPr>
                        <w:pStyle w:val="a3"/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</w:t>
                      </w:r>
                      <w:r w:rsidR="006B0A47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И. о. д</w:t>
                      </w:r>
                      <w:r w:rsidRPr="005A2EEB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иректор</w:t>
                      </w:r>
                      <w:r w:rsidR="006B0A47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E93806" w:rsidRPr="005A2EEB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</w:t>
                      </w:r>
                      <w:r w:rsidR="009B6C9E" w:rsidRPr="005A2EEB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="006B0A47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Ю.Л. Гладков</w:t>
                      </w:r>
                    </w:p>
                    <w:p w:rsidR="00D2293A" w:rsidRPr="009B6C9E" w:rsidRDefault="00D2293A" w:rsidP="00D2293A">
                      <w:pPr>
                        <w:pStyle w:val="a3"/>
                        <w:jc w:val="center"/>
                        <w:rPr>
                          <w:color w:val="C00000"/>
                          <w:sz w:val="24"/>
                        </w:rPr>
                      </w:pPr>
                    </w:p>
                    <w:p w:rsidR="00E93806" w:rsidRDefault="00E93806" w:rsidP="00D2293A">
                      <w:pPr>
                        <w:pStyle w:val="a3"/>
                        <w:jc w:val="center"/>
                        <w:rPr>
                          <w:color w:val="C00000"/>
                        </w:rPr>
                      </w:pPr>
                    </w:p>
                    <w:p w:rsidR="009B6C9E" w:rsidRDefault="009B6C9E" w:rsidP="00D2293A">
                      <w:pPr>
                        <w:pStyle w:val="a3"/>
                        <w:jc w:val="center"/>
                        <w:rPr>
                          <w:color w:val="C00000"/>
                        </w:rPr>
                      </w:pPr>
                    </w:p>
                    <w:p w:rsidR="006B0A47" w:rsidRDefault="006B0A47" w:rsidP="00D2293A">
                      <w:pPr>
                        <w:pStyle w:val="a3"/>
                        <w:jc w:val="center"/>
                        <w:rPr>
                          <w:color w:val="C00000"/>
                        </w:rPr>
                      </w:pPr>
                    </w:p>
                    <w:p w:rsidR="009733FD" w:rsidRDefault="009B6C9E" w:rsidP="00C60A1B">
                      <w:pPr>
                        <w:pStyle w:val="a3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color w:val="C00000"/>
                        </w:rPr>
                        <w:t xml:space="preserve">                                                     </w:t>
                      </w:r>
                      <w:r w:rsidR="00D100C3">
                        <w:rPr>
                          <w:color w:val="C00000"/>
                        </w:rPr>
                        <w:t xml:space="preserve">  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  <w:r w:rsidR="00C60A1B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</w:t>
                      </w:r>
                      <w:r w:rsidR="009733FD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</w:t>
                      </w:r>
                    </w:p>
                    <w:p w:rsidR="009733FD" w:rsidRDefault="009733FD" w:rsidP="00C60A1B">
                      <w:pPr>
                        <w:pStyle w:val="a3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733FD" w:rsidRDefault="009733FD" w:rsidP="00C60A1B">
                      <w:pPr>
                        <w:pStyle w:val="a3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60A1B" w:rsidRDefault="009733FD" w:rsidP="00C60A1B">
                      <w:pPr>
                        <w:pStyle w:val="a3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   </w:t>
                      </w:r>
                      <w:r w:rsidR="00C60A1B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г.Грязовец </w:t>
                      </w:r>
                    </w:p>
                    <w:p w:rsidR="00E93806" w:rsidRDefault="00D15F8C" w:rsidP="00C60A1B">
                      <w:pPr>
                        <w:pStyle w:val="a3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</w:t>
                      </w:r>
                      <w:r w:rsidR="006B0A47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="0016183B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93806" w:rsidRPr="00E93806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год</w:t>
                      </w:r>
                    </w:p>
                    <w:p w:rsidR="00D100C3" w:rsidRPr="00E93806" w:rsidRDefault="00D100C3" w:rsidP="00D100C3">
                      <w:pPr>
                        <w:pStyle w:val="a3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93806" w:rsidRPr="00D2293A" w:rsidRDefault="00E93806" w:rsidP="00D2293A">
                      <w:pPr>
                        <w:pStyle w:val="a3"/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21E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59B809" wp14:editId="5BF5FEE5">
            <wp:simplePos x="0" y="0"/>
            <wp:positionH relativeFrom="column">
              <wp:posOffset>4701002</wp:posOffset>
            </wp:positionH>
            <wp:positionV relativeFrom="paragraph">
              <wp:posOffset>9052560</wp:posOffset>
            </wp:positionV>
            <wp:extent cx="1737608" cy="850900"/>
            <wp:effectExtent l="0" t="0" r="0" b="0"/>
            <wp:wrapNone/>
            <wp:docPr id="7" name="Рисунок 7" descr="http://www.playcast.ru/uploads/2015/08/21/147727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5/08/21/1477277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23" cy="89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A1B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83869C4" wp14:editId="073E5880">
            <wp:simplePos x="0" y="0"/>
            <wp:positionH relativeFrom="column">
              <wp:posOffset>1329690</wp:posOffset>
            </wp:positionH>
            <wp:positionV relativeFrom="paragraph">
              <wp:posOffset>-624840</wp:posOffset>
            </wp:positionV>
            <wp:extent cx="3002880" cy="2124075"/>
            <wp:effectExtent l="0" t="0" r="0" b="0"/>
            <wp:wrapNone/>
            <wp:docPr id="2" name="Рисунок 2" descr="D:\Мария\Documents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я\Documents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442" cy="212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C9E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DD5E73C" wp14:editId="1214E69B">
            <wp:simplePos x="0" y="0"/>
            <wp:positionH relativeFrom="column">
              <wp:posOffset>-1032510</wp:posOffset>
            </wp:positionH>
            <wp:positionV relativeFrom="paragraph">
              <wp:posOffset>-691515</wp:posOffset>
            </wp:positionV>
            <wp:extent cx="7523093" cy="10601325"/>
            <wp:effectExtent l="0" t="0" r="1905" b="0"/>
            <wp:wrapNone/>
            <wp:docPr id="8" name="Рисунок 8" descr="https://img-fotki.yandex.ru/get/6443/65387414.eb/0_c5492_76aa5839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6443/65387414.eb/0_c5492_76aa5839_X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093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2D3"/>
    <w:rsid w:val="00082E94"/>
    <w:rsid w:val="0012588B"/>
    <w:rsid w:val="0016183B"/>
    <w:rsid w:val="0023757A"/>
    <w:rsid w:val="00350292"/>
    <w:rsid w:val="00397F01"/>
    <w:rsid w:val="00464A01"/>
    <w:rsid w:val="005A2EEB"/>
    <w:rsid w:val="00605EEC"/>
    <w:rsid w:val="00652E52"/>
    <w:rsid w:val="006745DB"/>
    <w:rsid w:val="006B0A47"/>
    <w:rsid w:val="00714B84"/>
    <w:rsid w:val="00887B78"/>
    <w:rsid w:val="008E1FC2"/>
    <w:rsid w:val="008E35D2"/>
    <w:rsid w:val="00937C90"/>
    <w:rsid w:val="009733FD"/>
    <w:rsid w:val="009B6C9E"/>
    <w:rsid w:val="00A53DA1"/>
    <w:rsid w:val="00A67D5B"/>
    <w:rsid w:val="00AA21E5"/>
    <w:rsid w:val="00B01EA0"/>
    <w:rsid w:val="00BC4DCF"/>
    <w:rsid w:val="00BD26BB"/>
    <w:rsid w:val="00BF7CA0"/>
    <w:rsid w:val="00C60A1B"/>
    <w:rsid w:val="00D100C3"/>
    <w:rsid w:val="00D15F8C"/>
    <w:rsid w:val="00D2293A"/>
    <w:rsid w:val="00DE3740"/>
    <w:rsid w:val="00E932D3"/>
    <w:rsid w:val="00E93806"/>
    <w:rsid w:val="00EE6D35"/>
    <w:rsid w:val="00EF785F"/>
    <w:rsid w:val="00FA2FC2"/>
    <w:rsid w:val="00F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0795"/>
  <w15:docId w15:val="{496ECC86-11AA-452C-B26D-6B055C66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9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8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60A1B"/>
  </w:style>
  <w:style w:type="paragraph" w:customStyle="1" w:styleId="c1">
    <w:name w:val="c1"/>
    <w:basedOn w:val="a"/>
    <w:rsid w:val="00C6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0A1B"/>
  </w:style>
  <w:style w:type="character" w:customStyle="1" w:styleId="10">
    <w:name w:val="Заголовок 1 Знак"/>
    <w:basedOn w:val="a0"/>
    <w:link w:val="1"/>
    <w:uiPriority w:val="9"/>
    <w:rsid w:val="00887B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27</cp:revision>
  <cp:lastPrinted>2022-01-19T17:14:00Z</cp:lastPrinted>
  <dcterms:created xsi:type="dcterms:W3CDTF">2016-12-12T07:56:00Z</dcterms:created>
  <dcterms:modified xsi:type="dcterms:W3CDTF">2022-01-19T18:06:00Z</dcterms:modified>
</cp:coreProperties>
</file>